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51" w:rsidRDefault="00CE0A51">
      <w:pPr>
        <w:rPr>
          <w:rFonts w:ascii="Georgia" w:hAnsi="Georgia"/>
        </w:rPr>
      </w:pPr>
    </w:p>
    <w:p w:rsidR="00CE0A51" w:rsidRDefault="00CE0A51">
      <w:pPr>
        <w:spacing w:after="0" w:line="240" w:lineRule="auto"/>
        <w:rPr>
          <w:rFonts w:ascii="Georgia" w:hAnsi="Georgia"/>
          <w:b/>
          <w:bCs/>
          <w:sz w:val="36"/>
          <w:szCs w:val="36"/>
          <w:u w:val="single"/>
        </w:rPr>
      </w:pPr>
    </w:p>
    <w:p w:rsidR="00CE0A51" w:rsidRDefault="00E82B20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line">
              <wp:posOffset>-579119</wp:posOffset>
            </wp:positionV>
            <wp:extent cx="6991350" cy="2257425"/>
            <wp:effectExtent l="0" t="0" r="0" b="0"/>
            <wp:wrapNone/>
            <wp:docPr id="1073741825" name="officeArt object" descr="MMDI-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MDI-2012.jpeg" descr="MMDI-201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25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E82B20" w:rsidP="00744722">
      <w:pPr>
        <w:spacing w:after="0" w:line="240" w:lineRule="auto"/>
        <w:jc w:val="center"/>
        <w:rPr>
          <w:rFonts w:ascii="Georgia" w:eastAsia="Georgia" w:hAnsi="Georgia" w:cs="Georgia"/>
          <w:b/>
          <w:bCs/>
          <w:color w:val="943634"/>
          <w:sz w:val="36"/>
          <w:szCs w:val="36"/>
          <w:u w:color="943634"/>
        </w:rPr>
      </w:pPr>
      <w:r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DEAF </w:t>
      </w:r>
      <w:r w:rsidR="002720BA"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FASHION </w:t>
      </w:r>
      <w:r w:rsidR="00744722"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DESIGNER </w:t>
      </w:r>
      <w:r w:rsidR="00471352">
        <w:rPr>
          <w:rFonts w:ascii="Georgia" w:hAnsi="Georgia"/>
          <w:b/>
          <w:bCs/>
          <w:color w:val="943634"/>
          <w:sz w:val="36"/>
          <w:szCs w:val="36"/>
          <w:u w:color="943634"/>
        </w:rPr>
        <w:t>2017</w:t>
      </w:r>
    </w:p>
    <w:p w:rsidR="00CE0A51" w:rsidRDefault="00CE0A51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235144" w:rsidRDefault="00E82B20" w:rsidP="00235144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Individual Information</w:t>
      </w:r>
      <w:r w:rsidR="00306286">
        <w:rPr>
          <w:rFonts w:ascii="Georgia" w:hAnsi="Georgia"/>
          <w:b/>
          <w:bCs/>
          <w:sz w:val="24"/>
          <w:szCs w:val="24"/>
        </w:rPr>
        <w:t xml:space="preserve"> </w:t>
      </w:r>
    </w:p>
    <w:p w:rsidR="00235144" w:rsidRDefault="00235144" w:rsidP="00235144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831"/>
        <w:gridCol w:w="1939"/>
        <w:gridCol w:w="357"/>
        <w:gridCol w:w="2317"/>
      </w:tblGrid>
      <w:tr w:rsidR="00235144" w:rsidTr="00783AFB">
        <w:tc>
          <w:tcPr>
            <w:tcW w:w="1773" w:type="dxa"/>
            <w:shd w:val="clear" w:color="auto" w:fill="D8D8D8" w:themeFill="background2" w:themeFillTint="99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hAnsi="Georgia"/>
                <w:bCs/>
                <w:color w:val="auto"/>
                <w:u w:color="943634"/>
              </w:rPr>
              <w:t>C</w:t>
            </w:r>
            <w:r>
              <w:rPr>
                <w:rFonts w:ascii="Georgia" w:hAnsi="Georgia"/>
                <w:bCs/>
                <w:color w:val="auto"/>
                <w:u w:color="943634"/>
              </w:rPr>
              <w:t>ountry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503789570"/>
            <w:placeholder>
              <w:docPart w:val="6622FC210133482C83416483C9F3D435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235144" w:rsidRPr="000C01C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20"/>
              <w:rPr>
                <w:rFonts w:ascii="Georgia" w:hAnsi="Georgia"/>
                <w:b/>
                <w:bCs/>
                <w:color w:val="943634"/>
                <w:u w:color="943634"/>
              </w:rPr>
            </w:pPr>
            <w:r>
              <w:rPr>
                <w:rFonts w:ascii="Georgia" w:hAnsi="Georgia"/>
                <w:b/>
                <w:bCs/>
                <w:color w:val="943634"/>
                <w:u w:color="943634"/>
              </w:rPr>
              <w:t>PHOTO</w:t>
            </w:r>
          </w:p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Full Name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617984524"/>
            <w:placeholder>
              <w:docPart w:val="640D73B1FC3C44AFBB539D8FA47025F2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235144" w:rsidRPr="000C01C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Age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01311393"/>
            <w:placeholder>
              <w:docPart w:val="128F164EBBD04ABBA7D78978920808CB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235144" w:rsidRPr="000C01C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Date of Birth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207996939"/>
            <w:placeholder>
              <w:docPart w:val="1C345335BE2D4C96B99301D41A96780F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235144" w:rsidRPr="000C01C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235144" w:rsidRPr="00176FAF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399705331"/>
            <w:placeholder>
              <w:docPart w:val="274F8B34D51F4F1889A590F639590EBB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235144" w:rsidRPr="000C01C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1773" w:type="dxa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235144" w:rsidRPr="000C01C2" w:rsidRDefault="00235144" w:rsidP="00783AFB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Text/WhatsApp</w:t>
            </w:r>
          </w:p>
          <w:p w:rsidR="00235144" w:rsidRPr="00EF41F2" w:rsidRDefault="00235144" w:rsidP="00783AFB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/Skype/00V00:</w:t>
            </w:r>
          </w:p>
        </w:tc>
        <w:sdt>
          <w:sdtPr>
            <w:rPr>
              <w:rFonts w:ascii="Georgia" w:hAnsi="Georgia"/>
            </w:rPr>
            <w:id w:val="2117629593"/>
            <w:placeholder>
              <w:docPart w:val="1B77FAC01B15464A91ECFA82C6453145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235144" w:rsidRPr="00EF41F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ind w:right="-36"/>
                  <w:rPr>
                    <w:rFonts w:ascii="Georgia" w:hAnsi="Georgia"/>
                  </w:rPr>
                </w:pPr>
                <w:r w:rsidRPr="00796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1773" w:type="dxa"/>
            <w:shd w:val="clear" w:color="auto" w:fill="auto"/>
          </w:tcPr>
          <w:p w:rsidR="00235144" w:rsidRPr="000C01C2" w:rsidRDefault="00235144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235144" w:rsidRPr="000C01C2" w:rsidRDefault="00235144" w:rsidP="00783AFB">
            <w:pPr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Passport ID: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303588471"/>
            <w:placeholder>
              <w:docPart w:val="E97BB0FE1C534D70871D297A90F0C5B5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235144" w:rsidRPr="000C01C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1773" w:type="dxa"/>
          </w:tcPr>
          <w:p w:rsidR="00235144" w:rsidRPr="000C01C2" w:rsidRDefault="00235144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235144" w:rsidRPr="000C01C2" w:rsidRDefault="00235144" w:rsidP="00783AFB">
            <w:pPr>
              <w:shd w:val="clear" w:color="auto" w:fill="D8D8D8" w:themeFill="background2" w:themeFillTint="99"/>
              <w:spacing w:after="0"/>
              <w:ind w:left="37" w:hanging="37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Email Address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924452264"/>
            <w:placeholder>
              <w:docPart w:val="0CAE89D8F1054D2C8E6A2955CD099D03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235144" w:rsidRPr="000C01C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1773" w:type="dxa"/>
            <w:shd w:val="clear" w:color="auto" w:fill="auto"/>
          </w:tcPr>
          <w:p w:rsidR="00235144" w:rsidRPr="000C01C2" w:rsidRDefault="00235144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235144" w:rsidRPr="000C01C2" w:rsidRDefault="00235144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Facebook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1082441740"/>
            <w:placeholder>
              <w:docPart w:val="E363478E87D1416483E025B178FA066D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235144" w:rsidRPr="000C01C2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1773" w:type="dxa"/>
          </w:tcPr>
          <w:p w:rsidR="00235144" w:rsidRPr="000C01C2" w:rsidRDefault="00235144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235144" w:rsidRPr="000C01C2" w:rsidRDefault="00235144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 xml:space="preserve">Can you </w:t>
            </w:r>
            <w:r w:rsidRPr="00EF41F2">
              <w:rPr>
                <w:rFonts w:ascii="Georgia" w:hAnsi="Georgia"/>
                <w:color w:val="auto"/>
                <w:shd w:val="clear" w:color="auto" w:fill="D8D8D8" w:themeFill="background2" w:themeFillTint="99"/>
              </w:rPr>
              <w:t>communicate in Sign Language?</w:t>
            </w:r>
          </w:p>
        </w:tc>
        <w:tc>
          <w:tcPr>
            <w:tcW w:w="2296" w:type="dxa"/>
            <w:gridSpan w:val="2"/>
            <w:shd w:val="clear" w:color="auto" w:fill="FFFFCC"/>
          </w:tcPr>
          <w:p w:rsidR="00235144" w:rsidRPr="000C01C2" w:rsidRDefault="00A07A4F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-1706172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5144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235144"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Yes</w:t>
            </w:r>
          </w:p>
        </w:tc>
        <w:tc>
          <w:tcPr>
            <w:tcW w:w="2315" w:type="dxa"/>
            <w:shd w:val="clear" w:color="auto" w:fill="FFFFCC"/>
          </w:tcPr>
          <w:p w:rsidR="00235144" w:rsidRPr="00980373" w:rsidRDefault="00A07A4F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416984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5144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235144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</w:t>
            </w:r>
            <w:r w:rsidR="00235144" w:rsidRPr="00980373">
              <w:rPr>
                <w:rFonts w:ascii="Georgia" w:eastAsia="Georgia" w:hAnsi="Georgia" w:cs="Georgia"/>
                <w:bCs/>
                <w:color w:val="auto"/>
                <w:u w:color="943634"/>
              </w:rPr>
              <w:t>No</w:t>
            </w:r>
          </w:p>
        </w:tc>
      </w:tr>
      <w:tr w:rsidR="00235144" w:rsidTr="00783AFB">
        <w:trPr>
          <w:trHeight w:val="255"/>
        </w:trPr>
        <w:tc>
          <w:tcPr>
            <w:tcW w:w="4604" w:type="dxa"/>
            <w:gridSpan w:val="2"/>
            <w:shd w:val="clear" w:color="auto" w:fill="auto"/>
          </w:tcPr>
          <w:p w:rsidR="00235144" w:rsidRPr="000C01C2" w:rsidRDefault="00235144" w:rsidP="00783AFB">
            <w:pPr>
              <w:spacing w:after="0"/>
              <w:rPr>
                <w:rFonts w:ascii="Georgia" w:hAnsi="Georgia"/>
                <w:color w:val="auto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315" w:type="dxa"/>
            <w:shd w:val="clear" w:color="auto" w:fill="auto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235144" w:rsidRPr="000C01C2" w:rsidRDefault="00235144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>Which communication language?</w:t>
            </w:r>
          </w:p>
        </w:tc>
        <w:tc>
          <w:tcPr>
            <w:tcW w:w="4611" w:type="dxa"/>
            <w:gridSpan w:val="3"/>
            <w:shd w:val="clear" w:color="auto" w:fill="FFFFCC"/>
          </w:tcPr>
          <w:p w:rsidR="00235144" w:rsidRPr="000C01C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</w:tbl>
    <w:p w:rsidR="00235144" w:rsidRDefault="00235144" w:rsidP="00235144">
      <w:pPr>
        <w:jc w:val="center"/>
        <w:rPr>
          <w:rFonts w:ascii="Georgia" w:hAnsi="Georgia"/>
          <w:b/>
          <w:bCs/>
        </w:rPr>
      </w:pPr>
    </w:p>
    <w:p w:rsidR="00235144" w:rsidRDefault="00235144" w:rsidP="00235144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Education Information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061"/>
      </w:tblGrid>
      <w:tr w:rsidR="00235144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235144" w:rsidRPr="004D7130" w:rsidRDefault="00235144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High School/Graduation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28900963"/>
            <w:placeholder>
              <w:docPart w:val="23C13F17C9A74DABA807042999C852C5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235144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3153" w:type="dxa"/>
            <w:shd w:val="clear" w:color="auto" w:fill="auto"/>
          </w:tcPr>
          <w:p w:rsidR="00235144" w:rsidRDefault="00235144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061" w:type="dxa"/>
            <w:shd w:val="clear" w:color="auto" w:fill="auto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235144" w:rsidRDefault="00235144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College/University /Graduation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069077953"/>
            <w:placeholder>
              <w:docPart w:val="08D89CDCC9E74C60815609F19C5C530F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235144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3153" w:type="dxa"/>
          </w:tcPr>
          <w:p w:rsidR="00235144" w:rsidRDefault="00235144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061" w:type="dxa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235144" w:rsidRPr="00980373" w:rsidRDefault="00235144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980373">
              <w:rPr>
                <w:rFonts w:ascii="Georgia" w:hAnsi="Georgia"/>
                <w:bCs/>
              </w:rPr>
              <w:t>Work/Training</w:t>
            </w:r>
            <w:r w:rsidRPr="00980373">
              <w:rPr>
                <w:rFonts w:ascii="Georgia" w:hAnsi="Georgia"/>
              </w:rPr>
              <w:t xml:space="preserve"> (s)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80902997"/>
            <w:placeholder>
              <w:docPart w:val="24F154E204024B4CA76B67E32DE863E2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235144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5144" w:rsidRDefault="00235144" w:rsidP="00235144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235144" w:rsidRDefault="00235144" w:rsidP="00235144">
      <w:pPr>
        <w:spacing w:after="0" w:line="240" w:lineRule="auto"/>
        <w:jc w:val="center"/>
        <w:rPr>
          <w:rFonts w:ascii="Georgia" w:hAnsi="Georgia"/>
          <w:b/>
          <w:bCs/>
        </w:rPr>
      </w:pPr>
    </w:p>
    <w:p w:rsidR="00235144" w:rsidRDefault="00306286" w:rsidP="00235144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Information for Miss Deaf Contestant</w:t>
      </w:r>
      <w:r w:rsidRPr="00BB24A5">
        <w:rPr>
          <w:rFonts w:ascii="Georgia" w:hAnsi="Georgia"/>
          <w:b/>
          <w:bCs/>
        </w:rPr>
        <w:t xml:space="preserve"> </w:t>
      </w:r>
    </w:p>
    <w:p w:rsidR="00235144" w:rsidRDefault="00235144" w:rsidP="00235144">
      <w:pPr>
        <w:spacing w:after="0" w:line="240" w:lineRule="auto"/>
        <w:jc w:val="center"/>
        <w:rPr>
          <w:rFonts w:ascii="Georgia" w:hAnsi="Georgia"/>
          <w:b/>
          <w:bCs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910"/>
        <w:gridCol w:w="1843"/>
        <w:gridCol w:w="2976"/>
      </w:tblGrid>
      <w:tr w:rsidR="00235144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235144" w:rsidRPr="004D7130" w:rsidRDefault="00235144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T-shirt size</w:t>
            </w:r>
          </w:p>
        </w:tc>
        <w:sdt>
          <w:sdtPr>
            <w:rPr>
              <w:rFonts w:ascii="Georgia" w:hAnsi="Georgia"/>
            </w:rPr>
            <w:id w:val="-1970667694"/>
            <w:placeholder>
              <w:docPart w:val="ACB1998FF96F4208AA9CFB808880357B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235144" w:rsidRPr="004D7130" w:rsidRDefault="00235144" w:rsidP="00783AFB">
                <w:pPr>
                  <w:shd w:val="clear" w:color="auto" w:fill="FFFFCC"/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  <w:tc>
          <w:tcPr>
            <w:tcW w:w="2976" w:type="dxa"/>
            <w:shd w:val="clear" w:color="auto" w:fill="FFFFCC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</w:tbl>
    <w:p w:rsidR="00235144" w:rsidRDefault="00235144" w:rsidP="00306286">
      <w:pPr>
        <w:jc w:val="center"/>
        <w:rPr>
          <w:rFonts w:ascii="Georgia" w:hAnsi="Georgia"/>
          <w:b/>
          <w:bCs/>
        </w:rPr>
      </w:pPr>
    </w:p>
    <w:p w:rsidR="00235144" w:rsidRDefault="00E82B20" w:rsidP="00235144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Parent/Guardian Information</w:t>
      </w:r>
      <w:r w:rsidR="00306286" w:rsidRPr="00306286">
        <w:rPr>
          <w:rFonts w:ascii="Georgia" w:hAnsi="Georgia"/>
          <w:b/>
          <w:bCs/>
        </w:rPr>
        <w:t xml:space="preserve">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899"/>
      </w:tblGrid>
      <w:tr w:rsidR="00235144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235144" w:rsidRDefault="00235144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Father’s name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334532676"/>
            <w:placeholder>
              <w:docPart w:val="E00782AC4E2C4FC299EB1295A72E751A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235144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235144" w:rsidRDefault="00235144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235144" w:rsidRPr="00980373" w:rsidRDefault="00235144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Mother’s name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74265595"/>
            <w:placeholder>
              <w:docPart w:val="8E1E535AF98F4992AA68C8AB74F18BB2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235144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235144" w:rsidRDefault="00235144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235144" w:rsidRPr="00EF41F2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943634"/>
              <w:u w:color="943634"/>
            </w:rPr>
            <w:id w:val="447288175"/>
            <w:placeholder>
              <w:docPart w:val="7E0CCB2EDD864A94BB30B79EF6DB039F"/>
            </w:placeholder>
            <w:showingPlcHdr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235144" w:rsidRDefault="00D9113F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both"/>
                  <w:rPr>
                    <w:rFonts w:ascii="Georgia" w:eastAsia="Georgia" w:hAnsi="Georgia" w:cs="Georgia"/>
                    <w:b/>
                    <w:bCs/>
                    <w:color w:val="943634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Text/WhatsApp/Skype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379436920"/>
            <w:placeholder>
              <w:docPart w:val="92F4DF7105C4496D8EA3A619EFCA77C0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235144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144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235144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235144" w:rsidRDefault="00235144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204839904"/>
            <w:placeholder>
              <w:docPart w:val="7B7DCEF13068485C860A5B77473FD4AE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235144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5144" w:rsidRDefault="00235144" w:rsidP="00235144">
      <w:pPr>
        <w:rPr>
          <w:rFonts w:ascii="Georgia" w:hAnsi="Georgia"/>
        </w:rPr>
      </w:pPr>
    </w:p>
    <w:p w:rsidR="002B4DB3" w:rsidRDefault="00E82B20" w:rsidP="00235144">
      <w:pPr>
        <w:rPr>
          <w:rFonts w:ascii="Georgia" w:hAnsi="Georgia"/>
        </w:rPr>
      </w:pPr>
      <w:r>
        <w:rPr>
          <w:rFonts w:ascii="Georgia" w:hAnsi="Georgia"/>
        </w:rPr>
        <w:t xml:space="preserve">Entrant certifies that the above information is correct and meets the eligibility requirements of MMDI events. By signing this </w:t>
      </w:r>
      <w:r w:rsidR="00D9113F">
        <w:rPr>
          <w:rFonts w:ascii="Georgia" w:hAnsi="Georgia"/>
        </w:rPr>
        <w:t>application,</w:t>
      </w:r>
      <w:r>
        <w:rPr>
          <w:rFonts w:ascii="Georgia" w:hAnsi="Georgia"/>
        </w:rPr>
        <w:t xml:space="preserve"> the entrant agrees to give MMDI full rights to use all images related to MMDI. </w:t>
      </w:r>
    </w:p>
    <w:p w:rsidR="00CE0A51" w:rsidRDefault="00E82B20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Entrant also agrees to accept the final decision of the MMDI Judges.  </w:t>
      </w:r>
    </w:p>
    <w:p w:rsidR="00744722" w:rsidRDefault="00744722">
      <w:pPr>
        <w:jc w:val="center"/>
        <w:rPr>
          <w:rFonts w:ascii="Georgia" w:hAnsi="Georgia"/>
          <w:b/>
          <w:bCs/>
        </w:rPr>
      </w:pPr>
    </w:p>
    <w:p w:rsidR="00CE0A51" w:rsidRDefault="00E82B20">
      <w:pPr>
        <w:jc w:val="center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>False information is grounds for disqualification!</w:t>
      </w:r>
    </w:p>
    <w:p w:rsidR="00CE0A51" w:rsidRDefault="00CE0A51" w:rsidP="00CD4697">
      <w:pPr>
        <w:rPr>
          <w:rFonts w:ascii="Georgia" w:eastAsia="Georgia" w:hAnsi="Georgia" w:cs="Georgia"/>
          <w:b/>
          <w:bCs/>
        </w:rPr>
      </w:pP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Autobiography</w:t>
      </w:r>
    </w:p>
    <w:p w:rsidR="00235144" w:rsidRDefault="00DD3701" w:rsidP="00235144">
      <w:pPr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Designer</w:t>
      </w:r>
      <w:r w:rsidR="00744722">
        <w:rPr>
          <w:rFonts w:ascii="Georgia" w:hAnsi="Georgia"/>
        </w:rPr>
        <w:t xml:space="preserve"> must</w:t>
      </w:r>
      <w:r w:rsidR="00E82B20">
        <w:rPr>
          <w:rFonts w:ascii="Georgia" w:hAnsi="Georgia"/>
        </w:rPr>
        <w:t xml:space="preserve"> submit one hundred (100</w:t>
      </w:r>
      <w:r w:rsidR="00471352">
        <w:rPr>
          <w:rFonts w:ascii="Georgia" w:hAnsi="Georgia"/>
        </w:rPr>
        <w:t xml:space="preserve">) words or less autobiography </w:t>
      </w:r>
      <w:r w:rsidR="002B4DB3">
        <w:rPr>
          <w:rFonts w:ascii="Georgia" w:hAnsi="Georgia"/>
        </w:rPr>
        <w:t>about y</w:t>
      </w:r>
      <w:r w:rsidR="00CD4697">
        <w:rPr>
          <w:rFonts w:ascii="Georgia" w:hAnsi="Georgia"/>
        </w:rPr>
        <w:t>our dream, interest or</w:t>
      </w:r>
      <w:r w:rsidR="00E82B20">
        <w:rPr>
          <w:rFonts w:ascii="Georgia" w:hAnsi="Georgia"/>
        </w:rPr>
        <w:t xml:space="preserve"> goal</w:t>
      </w:r>
      <w:r w:rsidR="00744722">
        <w:rPr>
          <w:rFonts w:ascii="Georgia" w:hAnsi="Georgia"/>
        </w:rPr>
        <w:t>. P</w:t>
      </w:r>
      <w:r w:rsidR="00E82B20">
        <w:rPr>
          <w:rFonts w:ascii="Georgia" w:hAnsi="Georgia"/>
        </w:rPr>
        <w:t>lease write below:</w:t>
      </w:r>
      <w:r w:rsidR="00235144" w:rsidRPr="00235144"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35144" w:rsidTr="00783AFB">
        <w:sdt>
          <w:sdtPr>
            <w:rPr>
              <w:rFonts w:ascii="Georgia" w:hAnsi="Georgia"/>
              <w:b/>
            </w:rPr>
            <w:id w:val="-1141968227"/>
            <w:placeholder>
              <w:docPart w:val="C822AAEE67184C0B8143F741E2589BED"/>
            </w:placeholder>
            <w:showingPlcHdr/>
          </w:sdtPr>
          <w:sdtEndPr/>
          <w:sdtContent>
            <w:tc>
              <w:tcPr>
                <w:tcW w:w="9010" w:type="dxa"/>
                <w:shd w:val="clear" w:color="auto" w:fill="FFFFCC"/>
              </w:tcPr>
              <w:p w:rsidR="00235144" w:rsidRDefault="0023514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hAnsi="Georgia"/>
                    <w:b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5144" w:rsidRDefault="00235144" w:rsidP="00235144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306286" w:rsidRPr="00306286" w:rsidRDefault="00306286">
      <w:pPr>
        <w:tabs>
          <w:tab w:val="left" w:pos="6180"/>
        </w:tabs>
        <w:jc w:val="center"/>
        <w:rPr>
          <w:rFonts w:ascii="Georgia" w:hAnsi="Georgia"/>
          <w:b/>
        </w:rPr>
      </w:pPr>
    </w:p>
    <w:p w:rsidR="00CE0A51" w:rsidRDefault="00744722" w:rsidP="00306286">
      <w:pPr>
        <w:pStyle w:val="ListParagraph"/>
        <w:tabs>
          <w:tab w:val="left" w:pos="6180"/>
        </w:tabs>
        <w:ind w:hanging="360"/>
        <w:jc w:val="center"/>
        <w:rPr>
          <w:rFonts w:ascii="Georgia" w:hAnsi="Georgia"/>
          <w:b/>
        </w:rPr>
      </w:pPr>
      <w:r w:rsidRPr="00306286">
        <w:rPr>
          <w:rFonts w:ascii="Georgia" w:hAnsi="Georgia"/>
          <w:b/>
        </w:rPr>
        <w:t>Deaf Fashion Designer</w:t>
      </w:r>
    </w:p>
    <w:p w:rsidR="00306286" w:rsidRPr="00306286" w:rsidRDefault="00306286" w:rsidP="00306286">
      <w:pPr>
        <w:pStyle w:val="ListParagraph"/>
        <w:tabs>
          <w:tab w:val="left" w:pos="6180"/>
        </w:tabs>
        <w:ind w:hanging="360"/>
        <w:jc w:val="center"/>
        <w:rPr>
          <w:rFonts w:ascii="Georgia" w:hAnsi="Georgia"/>
        </w:rPr>
      </w:pPr>
    </w:p>
    <w:p w:rsidR="00CE0A51" w:rsidRPr="00306286" w:rsidRDefault="00E82B20" w:rsidP="00235144">
      <w:pPr>
        <w:pStyle w:val="ListParagraph"/>
        <w:numPr>
          <w:ilvl w:val="0"/>
          <w:numId w:val="4"/>
        </w:numPr>
        <w:shd w:val="clear" w:color="auto" w:fill="D9D9D9" w:themeFill="background1" w:themeFillShade="D9"/>
        <w:tabs>
          <w:tab w:val="left" w:pos="6180"/>
        </w:tabs>
        <w:ind w:left="426"/>
        <w:rPr>
          <w:rFonts w:ascii="Georgia" w:hAnsi="Georgia"/>
        </w:rPr>
      </w:pPr>
      <w:r>
        <w:rPr>
          <w:rFonts w:ascii="Georgia" w:hAnsi="Georgia"/>
        </w:rPr>
        <w:t xml:space="preserve">Two (2) long evening dresses and two (2) evening shoes for Pre-Final &amp; Final Pageant Show. </w:t>
      </w:r>
    </w:p>
    <w:p w:rsidR="0024707D" w:rsidRPr="00306286" w:rsidRDefault="0024707D" w:rsidP="00235144">
      <w:pPr>
        <w:pStyle w:val="ListParagraph"/>
        <w:numPr>
          <w:ilvl w:val="0"/>
          <w:numId w:val="4"/>
        </w:numPr>
        <w:shd w:val="clear" w:color="auto" w:fill="FFFFCC"/>
        <w:tabs>
          <w:tab w:val="left" w:pos="6180"/>
        </w:tabs>
        <w:ind w:left="426"/>
        <w:rPr>
          <w:rFonts w:ascii="Georgia" w:hAnsi="Georgia"/>
        </w:rPr>
      </w:pPr>
      <w:r>
        <w:rPr>
          <w:rFonts w:ascii="Georgia" w:hAnsi="Georgia"/>
        </w:rPr>
        <w:t>Design your clo</w:t>
      </w:r>
      <w:r w:rsidR="00DD3701">
        <w:rPr>
          <w:rFonts w:ascii="Georgia" w:hAnsi="Georgia"/>
        </w:rPr>
        <w:t>thing line for Female or</w:t>
      </w:r>
      <w:r w:rsidR="00EC0E5C">
        <w:rPr>
          <w:rFonts w:ascii="Georgia" w:hAnsi="Georgia"/>
        </w:rPr>
        <w:t xml:space="preserve"> Male M</w:t>
      </w:r>
      <w:r>
        <w:rPr>
          <w:rFonts w:ascii="Georgia" w:hAnsi="Georgia"/>
        </w:rPr>
        <w:t>odels</w:t>
      </w:r>
      <w:r w:rsidR="00EC0E5C">
        <w:rPr>
          <w:rFonts w:ascii="Georgia" w:hAnsi="Georgia"/>
        </w:rPr>
        <w:t>, possible 4</w:t>
      </w:r>
      <w:r>
        <w:rPr>
          <w:rFonts w:ascii="Georgia" w:hAnsi="Georgia"/>
        </w:rPr>
        <w:t xml:space="preserve"> - 6 different outfits.</w:t>
      </w:r>
    </w:p>
    <w:p w:rsidR="00471352" w:rsidRPr="00306286" w:rsidRDefault="00471352" w:rsidP="00235144">
      <w:pPr>
        <w:pStyle w:val="ListParagraph"/>
        <w:numPr>
          <w:ilvl w:val="0"/>
          <w:numId w:val="4"/>
        </w:numPr>
        <w:shd w:val="clear" w:color="auto" w:fill="D9D9D9" w:themeFill="background1" w:themeFillShade="D9"/>
        <w:tabs>
          <w:tab w:val="left" w:pos="6180"/>
        </w:tabs>
        <w:ind w:left="426"/>
        <w:rPr>
          <w:rFonts w:ascii="Georgia" w:hAnsi="Georgia"/>
        </w:rPr>
      </w:pPr>
      <w:r>
        <w:rPr>
          <w:rFonts w:ascii="Georgia" w:hAnsi="Georgia"/>
        </w:rPr>
        <w:t>Photos (3)</w:t>
      </w:r>
      <w:r w:rsidR="00AC57A7">
        <w:rPr>
          <w:rFonts w:ascii="Georgia" w:hAnsi="Georgia"/>
        </w:rPr>
        <w:t xml:space="preserve">: </w:t>
      </w:r>
      <w:r w:rsidRPr="00306286">
        <w:rPr>
          <w:rFonts w:ascii="Georgia" w:hAnsi="Georgia"/>
        </w:rPr>
        <w:t>One (1) F</w:t>
      </w:r>
      <w:r w:rsidR="00E82B20" w:rsidRPr="00306286">
        <w:rPr>
          <w:rFonts w:ascii="Georgia" w:hAnsi="Georgia"/>
        </w:rPr>
        <w:t>ace portrait</w:t>
      </w:r>
      <w:r w:rsidR="00E82B20">
        <w:rPr>
          <w:rFonts w:ascii="Georgia" w:hAnsi="Georgia"/>
        </w:rPr>
        <w:t xml:space="preserve">, </w:t>
      </w:r>
      <w:r w:rsidR="0024707D" w:rsidRPr="00306286">
        <w:rPr>
          <w:rFonts w:ascii="Georgia" w:hAnsi="Georgia"/>
        </w:rPr>
        <w:t>one (1) full</w:t>
      </w:r>
      <w:r w:rsidR="00E82B20" w:rsidRPr="00306286">
        <w:rPr>
          <w:rFonts w:ascii="Georgia" w:hAnsi="Georgia"/>
        </w:rPr>
        <w:t xml:space="preserve"> length</w:t>
      </w:r>
      <w:r w:rsidR="00E82B20">
        <w:rPr>
          <w:rFonts w:ascii="Georgia" w:hAnsi="Georgia"/>
        </w:rPr>
        <w:t xml:space="preserve"> &amp; </w:t>
      </w:r>
      <w:r w:rsidR="0024707D" w:rsidRPr="00306286">
        <w:rPr>
          <w:rFonts w:ascii="Georgia" w:hAnsi="Georgia"/>
        </w:rPr>
        <w:t xml:space="preserve">your </w:t>
      </w:r>
      <w:r w:rsidR="00DD3701" w:rsidRPr="00306286">
        <w:rPr>
          <w:rFonts w:ascii="Georgia" w:hAnsi="Georgia"/>
        </w:rPr>
        <w:t xml:space="preserve">business </w:t>
      </w:r>
      <w:r w:rsidR="0024707D" w:rsidRPr="00306286">
        <w:rPr>
          <w:rFonts w:ascii="Georgia" w:hAnsi="Georgia"/>
        </w:rPr>
        <w:t>Logo</w:t>
      </w:r>
      <w:r w:rsidR="0024707D">
        <w:rPr>
          <w:rFonts w:ascii="Georgia" w:hAnsi="Georgia"/>
        </w:rPr>
        <w:t>.</w:t>
      </w:r>
    </w:p>
    <w:p w:rsidR="00CE0A51" w:rsidRPr="00306286" w:rsidRDefault="001F4E14" w:rsidP="00235144">
      <w:pPr>
        <w:pStyle w:val="ListParagraph"/>
        <w:numPr>
          <w:ilvl w:val="0"/>
          <w:numId w:val="4"/>
        </w:numPr>
        <w:shd w:val="clear" w:color="auto" w:fill="FFFFCC"/>
        <w:tabs>
          <w:tab w:val="left" w:pos="6180"/>
        </w:tabs>
        <w:ind w:left="426"/>
        <w:rPr>
          <w:rFonts w:ascii="Georgia" w:hAnsi="Georgia"/>
        </w:rPr>
      </w:pPr>
      <w:r>
        <w:rPr>
          <w:rFonts w:ascii="Georgia" w:hAnsi="Georgia"/>
        </w:rPr>
        <w:t>Photo size</w:t>
      </w:r>
      <w:r w:rsidR="00471352">
        <w:rPr>
          <w:rFonts w:ascii="Georgia" w:hAnsi="Georgia"/>
        </w:rPr>
        <w:t xml:space="preserve">: </w:t>
      </w:r>
      <w:r w:rsidR="00E82B20">
        <w:rPr>
          <w:rFonts w:ascii="Georgia" w:hAnsi="Georgia"/>
        </w:rPr>
        <w:t>(6" x 4"/15cm x 10cm).</w:t>
      </w:r>
    </w:p>
    <w:p w:rsidR="00EC0E5C" w:rsidRDefault="00EC0E5C">
      <w:pPr>
        <w:tabs>
          <w:tab w:val="left" w:pos="6180"/>
        </w:tabs>
        <w:rPr>
          <w:rFonts w:ascii="Georgia" w:hAnsi="Georgia"/>
          <w:b/>
        </w:rPr>
      </w:pPr>
    </w:p>
    <w:p w:rsidR="00CE0A51" w:rsidRPr="002B4DB3" w:rsidRDefault="00E82B20">
      <w:pPr>
        <w:tabs>
          <w:tab w:val="left" w:pos="6180"/>
        </w:tabs>
        <w:rPr>
          <w:rFonts w:ascii="Georgia" w:eastAsia="Georgia" w:hAnsi="Georgia" w:cs="Georgia"/>
          <w:b/>
        </w:rPr>
      </w:pPr>
      <w:r w:rsidRPr="002B4DB3">
        <w:rPr>
          <w:rFonts w:ascii="Georgia" w:hAnsi="Georgia"/>
          <w:b/>
        </w:rPr>
        <w:t xml:space="preserve">Important note:  </w:t>
      </w:r>
    </w:p>
    <w:p w:rsidR="002B4DB3" w:rsidRDefault="00E82B20" w:rsidP="00235144">
      <w:pPr>
        <w:shd w:val="clear" w:color="auto" w:fill="D9D9D9" w:themeFill="background1" w:themeFillShade="D9"/>
        <w:tabs>
          <w:tab w:val="left" w:pos="6180"/>
        </w:tabs>
        <w:rPr>
          <w:rFonts w:ascii="Georgia" w:hAnsi="Georgia"/>
        </w:rPr>
      </w:pPr>
      <w:r w:rsidRPr="00306286">
        <w:rPr>
          <w:rFonts w:ascii="Georgia" w:hAnsi="Georgia"/>
        </w:rPr>
        <w:t xml:space="preserve">Please email </w:t>
      </w:r>
      <w:r w:rsidR="00471352" w:rsidRPr="00306286">
        <w:rPr>
          <w:rFonts w:ascii="Georgia" w:hAnsi="Georgia"/>
        </w:rPr>
        <w:t>this</w:t>
      </w:r>
      <w:r w:rsidRPr="00306286">
        <w:rPr>
          <w:rFonts w:ascii="Georgia" w:hAnsi="Georgia"/>
        </w:rPr>
        <w:t xml:space="preserve"> application</w:t>
      </w:r>
      <w:r w:rsidR="00DD3701" w:rsidRPr="00306286">
        <w:rPr>
          <w:rFonts w:ascii="Georgia" w:hAnsi="Georgia"/>
        </w:rPr>
        <w:t xml:space="preserve"> form</w:t>
      </w:r>
      <w:r w:rsidRPr="00306286">
        <w:rPr>
          <w:rFonts w:ascii="Georgia" w:hAnsi="Georgia"/>
        </w:rPr>
        <w:t xml:space="preserve">, three (3) photos, a copy of your passport &amp; </w:t>
      </w:r>
      <w:r w:rsidR="0024707D" w:rsidRPr="00306286">
        <w:rPr>
          <w:rFonts w:ascii="Georgia" w:hAnsi="Georgia"/>
        </w:rPr>
        <w:t>proof of</w:t>
      </w:r>
      <w:r w:rsidR="0024707D">
        <w:rPr>
          <w:rFonts w:ascii="Georgia" w:hAnsi="Georgia"/>
          <w:b/>
        </w:rPr>
        <w:t xml:space="preserve"> </w:t>
      </w:r>
      <w:r w:rsidR="00D9113F">
        <w:rPr>
          <w:rFonts w:ascii="Georgia" w:hAnsi="Georgia"/>
          <w:b/>
        </w:rPr>
        <w:t>1</w:t>
      </w:r>
      <w:r w:rsidR="00306286">
        <w:rPr>
          <w:rFonts w:ascii="Georgia" w:hAnsi="Georgia"/>
          <w:b/>
        </w:rPr>
        <w:t>50</w:t>
      </w:r>
      <w:r w:rsidR="00D9113F">
        <w:rPr>
          <w:rFonts w:ascii="Georgia" w:hAnsi="Georgia"/>
          <w:b/>
        </w:rPr>
        <w:t xml:space="preserve"> </w:t>
      </w:r>
      <w:r w:rsidR="00DD3701">
        <w:rPr>
          <w:rFonts w:ascii="Georgia" w:hAnsi="Georgia"/>
          <w:b/>
        </w:rPr>
        <w:t>Euro</w:t>
      </w:r>
      <w:r w:rsidR="002B4DB3">
        <w:rPr>
          <w:rFonts w:ascii="Georgia" w:hAnsi="Georgia"/>
        </w:rPr>
        <w:t xml:space="preserve"> </w:t>
      </w:r>
      <w:r w:rsidR="00471352">
        <w:rPr>
          <w:rFonts w:ascii="Georgia" w:hAnsi="Georgia"/>
        </w:rPr>
        <w:t xml:space="preserve">for </w:t>
      </w:r>
      <w:r w:rsidR="002B4DB3">
        <w:rPr>
          <w:rFonts w:ascii="Georgia" w:hAnsi="Georgia"/>
        </w:rPr>
        <w:t>registration</w:t>
      </w:r>
      <w:r>
        <w:rPr>
          <w:rFonts w:ascii="Georgia" w:hAnsi="Georgia"/>
        </w:rPr>
        <w:t xml:space="preserve"> fee</w:t>
      </w:r>
      <w:r w:rsidR="00E50D83">
        <w:rPr>
          <w:rFonts w:ascii="Georgia" w:hAnsi="Georgia"/>
        </w:rPr>
        <w:t xml:space="preserve"> and accommodation with</w:t>
      </w:r>
      <w:r w:rsidR="002720BA">
        <w:rPr>
          <w:rFonts w:ascii="Georgia" w:hAnsi="Georgia"/>
        </w:rPr>
        <w:t xml:space="preserve"> food</w:t>
      </w:r>
      <w:r>
        <w:rPr>
          <w:rFonts w:ascii="Georgia" w:hAnsi="Georgia"/>
        </w:rPr>
        <w:t xml:space="preserve"> to the </w:t>
      </w:r>
      <w:r w:rsidR="00E50D83">
        <w:rPr>
          <w:rFonts w:ascii="Georgia" w:hAnsi="Georgia"/>
        </w:rPr>
        <w:t>Representative</w:t>
      </w:r>
      <w:r>
        <w:rPr>
          <w:rFonts w:ascii="Georgia" w:hAnsi="Georgia"/>
        </w:rPr>
        <w:t xml:space="preserve"> by </w:t>
      </w:r>
      <w:r w:rsidR="00DD3701">
        <w:rPr>
          <w:rFonts w:ascii="Georgia" w:hAnsi="Georgia"/>
        </w:rPr>
        <w:t xml:space="preserve">May </w:t>
      </w:r>
      <w:r w:rsidR="00D9113F">
        <w:rPr>
          <w:rFonts w:ascii="Georgia" w:hAnsi="Georgia"/>
        </w:rPr>
        <w:t>30</w:t>
      </w:r>
      <w:r w:rsidR="00D9113F" w:rsidRPr="00D9113F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, 2017. </w:t>
      </w:r>
      <w:bookmarkStart w:id="0" w:name="_GoBack"/>
      <w:bookmarkEnd w:id="0"/>
    </w:p>
    <w:p w:rsidR="00CE0A51" w:rsidRDefault="00E82B20" w:rsidP="00235144">
      <w:pPr>
        <w:shd w:val="clear" w:color="auto" w:fill="FFFFCC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>Please check our website and click on PayPal for your payment</w:t>
      </w:r>
      <w:r w:rsidR="00471352">
        <w:rPr>
          <w:rFonts w:ascii="Georgia" w:hAnsi="Georgia"/>
        </w:rPr>
        <w:t xml:space="preserve"> of </w:t>
      </w:r>
      <w:r w:rsidR="00D9113F">
        <w:rPr>
          <w:rFonts w:ascii="Georgia" w:hAnsi="Georgia"/>
          <w:b/>
        </w:rPr>
        <w:t>1</w:t>
      </w:r>
      <w:r w:rsidR="00DD3701">
        <w:rPr>
          <w:rFonts w:ascii="Georgia" w:hAnsi="Georgia"/>
          <w:b/>
        </w:rPr>
        <w:t>5</w:t>
      </w:r>
      <w:r w:rsidR="00471352" w:rsidRPr="00471352">
        <w:rPr>
          <w:rFonts w:ascii="Georgia" w:hAnsi="Georgia"/>
          <w:b/>
        </w:rPr>
        <w:t>0</w:t>
      </w:r>
      <w:r w:rsidR="00DD3701">
        <w:rPr>
          <w:rFonts w:ascii="Georgia" w:hAnsi="Georgia"/>
          <w:b/>
        </w:rPr>
        <w:t xml:space="preserve"> Euro</w:t>
      </w:r>
      <w:r w:rsidR="00E50D83">
        <w:rPr>
          <w:rFonts w:ascii="Georgia" w:hAnsi="Georgia"/>
          <w:b/>
        </w:rPr>
        <w:t xml:space="preserve"> </w:t>
      </w:r>
      <w:r w:rsidR="00E50D83">
        <w:rPr>
          <w:rFonts w:ascii="Georgia" w:hAnsi="Georgia"/>
        </w:rPr>
        <w:t>or make an arrangement to pay to your coordinator.</w:t>
      </w:r>
      <w:r>
        <w:rPr>
          <w:rFonts w:ascii="Georgia" w:hAnsi="Georgia"/>
        </w:rPr>
        <w:t xml:space="preserve"> </w:t>
      </w:r>
    </w:p>
    <w:p w:rsidR="00D9113F" w:rsidRDefault="00D9113F" w:rsidP="00D9113F">
      <w:pPr>
        <w:shd w:val="clear" w:color="auto" w:fill="FFFFCC"/>
        <w:tabs>
          <w:tab w:val="left" w:pos="6180"/>
        </w:tabs>
        <w:rPr>
          <w:rFonts w:ascii="Georgia" w:hAnsi="Georgia"/>
        </w:rPr>
      </w:pPr>
      <w:r w:rsidRPr="00072804">
        <w:rPr>
          <w:rFonts w:ascii="Georgia" w:hAnsi="Georgia"/>
        </w:rPr>
        <w:t>If passed after May 30</w:t>
      </w:r>
      <w:r w:rsidRPr="00D9113F">
        <w:rPr>
          <w:rFonts w:ascii="Georgia" w:hAnsi="Georgia"/>
          <w:vertAlign w:val="superscript"/>
        </w:rPr>
        <w:t>th</w:t>
      </w:r>
      <w:r w:rsidRPr="00072804">
        <w:rPr>
          <w:rFonts w:ascii="Georgia" w:hAnsi="Georgia"/>
        </w:rPr>
        <w:t>, late fee will be applied at</w:t>
      </w:r>
      <w:r w:rsidRPr="0007280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3</w:t>
      </w:r>
      <w:r w:rsidRPr="00072804">
        <w:rPr>
          <w:rFonts w:ascii="Georgia" w:hAnsi="Georgia"/>
          <w:b/>
        </w:rPr>
        <w:t>00 Euro.</w:t>
      </w:r>
    </w:p>
    <w:p w:rsidR="00CE0A51" w:rsidRDefault="00E82B20" w:rsidP="00235144">
      <w:pPr>
        <w:shd w:val="clear" w:color="auto" w:fill="D9D9D9" w:themeFill="background1" w:themeFillShade="D9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After this application, MMDI coordinator will send you </w:t>
      </w:r>
      <w:r w:rsidR="00306286">
        <w:rPr>
          <w:rFonts w:ascii="Georgia" w:hAnsi="Georgia"/>
        </w:rPr>
        <w:t>a</w:t>
      </w:r>
      <w:r>
        <w:rPr>
          <w:rFonts w:ascii="Georgia" w:hAnsi="Georgia"/>
        </w:rPr>
        <w:t xml:space="preserve"> confirmati</w:t>
      </w:r>
      <w:r w:rsidR="00471352">
        <w:rPr>
          <w:rFonts w:ascii="Georgia" w:hAnsi="Georgia"/>
        </w:rPr>
        <w:t>on and a copy of the MMDI 2017 H</w:t>
      </w:r>
      <w:r>
        <w:rPr>
          <w:rFonts w:ascii="Georgia" w:hAnsi="Georgia"/>
        </w:rPr>
        <w:t xml:space="preserve">andbook. </w:t>
      </w:r>
    </w:p>
    <w:p w:rsidR="00DD3701" w:rsidRDefault="00DD3701" w:rsidP="00235144">
      <w:pPr>
        <w:shd w:val="clear" w:color="auto" w:fill="FFFFCC"/>
        <w:tabs>
          <w:tab w:val="left" w:pos="6180"/>
        </w:tabs>
        <w:rPr>
          <w:rFonts w:ascii="Georgia" w:eastAsia="Georgia" w:hAnsi="Georgia" w:cs="Georgia"/>
        </w:rPr>
      </w:pPr>
      <w:r w:rsidRPr="00DD3701">
        <w:rPr>
          <w:rFonts w:ascii="Georgia" w:eastAsia="Georgia" w:hAnsi="Georgia" w:cs="Georgia"/>
        </w:rPr>
        <w:t>If you need more information, please do not hesitate to contact us with any questions, you may have.</w:t>
      </w:r>
    </w:p>
    <w:p w:rsidR="00CE0A51" w:rsidRDefault="00CE0A51">
      <w:pPr>
        <w:tabs>
          <w:tab w:val="left" w:pos="6180"/>
        </w:tabs>
        <w:jc w:val="center"/>
        <w:rPr>
          <w:rFonts w:ascii="Georgia" w:eastAsia="Georgia" w:hAnsi="Georgia" w:cs="Georgia"/>
        </w:rPr>
      </w:pP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Signature: _________________________               Date: _______________</w:t>
      </w:r>
    </w:p>
    <w:p w:rsidR="00CE0A51" w:rsidRDefault="00CE0A51">
      <w:pPr>
        <w:tabs>
          <w:tab w:val="left" w:pos="6180"/>
        </w:tabs>
        <w:jc w:val="center"/>
        <w:rPr>
          <w:rFonts w:ascii="Georgia" w:eastAsia="Georgia" w:hAnsi="Georgia" w:cs="Georgia"/>
        </w:rPr>
      </w:pPr>
    </w:p>
    <w:p w:rsidR="00E50D83" w:rsidRPr="00E50D83" w:rsidRDefault="00E82B20">
      <w:pPr>
        <w:tabs>
          <w:tab w:val="left" w:pos="6180"/>
        </w:tabs>
        <w:jc w:val="center"/>
        <w:rPr>
          <w:rFonts w:ascii="Georgia" w:eastAsia="Georgia" w:hAnsi="Georgia" w:cs="Georgia"/>
          <w:color w:val="FF0000"/>
        </w:rPr>
      </w:pPr>
      <w:r>
        <w:rPr>
          <w:rFonts w:ascii="Georgia" w:hAnsi="Georgia"/>
        </w:rPr>
        <w:t xml:space="preserve">Email: </w:t>
      </w:r>
      <w:hyperlink r:id="rId8" w:history="1">
        <w:r w:rsidRPr="00306286">
          <w:rPr>
            <w:rStyle w:val="Hyperlink0"/>
            <w:color w:val="auto"/>
          </w:rPr>
          <w:t>MMDI2017@gmail.com</w:t>
        </w:r>
      </w:hyperlink>
      <w:r w:rsidR="00306286" w:rsidRPr="00306286">
        <w:rPr>
          <w:rStyle w:val="Hyperlink0"/>
          <w:color w:val="auto"/>
        </w:rPr>
        <w:t>/</w:t>
      </w:r>
      <w:r w:rsidR="00E50D83" w:rsidRPr="00E50D83">
        <w:rPr>
          <w:rStyle w:val="Hyperlink0"/>
          <w:color w:val="FF0000"/>
          <w:u w:val="none"/>
        </w:rPr>
        <w:t>To your coordinator (each own email address</w:t>
      </w:r>
      <w:r w:rsidR="00E50D83">
        <w:rPr>
          <w:rStyle w:val="Hyperlink0"/>
          <w:color w:val="FF0000"/>
          <w:u w:val="none"/>
        </w:rPr>
        <w:t xml:space="preserve"> above</w:t>
      </w:r>
      <w:r w:rsidR="00E50D83" w:rsidRPr="00E50D83">
        <w:rPr>
          <w:rStyle w:val="Hyperlink0"/>
          <w:color w:val="FF0000"/>
          <w:u w:val="none"/>
        </w:rPr>
        <w:t>)</w:t>
      </w: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Skype: mmdi2017</w:t>
      </w:r>
      <w:r w:rsidR="00E50D83">
        <w:rPr>
          <w:rFonts w:ascii="Georgia" w:hAnsi="Georgia"/>
        </w:rPr>
        <w:t>/</w:t>
      </w:r>
      <w:r w:rsidR="00E50D83" w:rsidRPr="00E50D83">
        <w:rPr>
          <w:rFonts w:ascii="Georgia" w:hAnsi="Georgia"/>
          <w:color w:val="FF0000"/>
        </w:rPr>
        <w:t xml:space="preserve">your coordinator’s </w:t>
      </w:r>
      <w:r w:rsidR="00AE554F">
        <w:rPr>
          <w:rFonts w:ascii="Georgia" w:hAnsi="Georgia"/>
          <w:color w:val="FF0000"/>
        </w:rPr>
        <w:t>S</w:t>
      </w:r>
      <w:r w:rsidR="00E50D83" w:rsidRPr="00E50D83">
        <w:rPr>
          <w:rFonts w:ascii="Georgia" w:hAnsi="Georgia"/>
          <w:color w:val="FF0000"/>
        </w:rPr>
        <w:t>kype</w:t>
      </w:r>
    </w:p>
    <w:p w:rsidR="00CE0A51" w:rsidRDefault="00E82B20" w:rsidP="006C43EB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http://missmisterdeafinternational.org/</w:t>
      </w:r>
    </w:p>
    <w:sectPr w:rsidR="00CE0A51">
      <w:footerReference w:type="default" r:id="rId9"/>
      <w:pgSz w:w="11900" w:h="16840"/>
      <w:pgMar w:top="2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4F" w:rsidRDefault="00A07A4F">
      <w:pPr>
        <w:spacing w:after="0" w:line="240" w:lineRule="auto"/>
      </w:pPr>
      <w:r>
        <w:separator/>
      </w:r>
    </w:p>
  </w:endnote>
  <w:endnote w:type="continuationSeparator" w:id="0">
    <w:p w:rsidR="00A07A4F" w:rsidRDefault="00A0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26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697" w:rsidRDefault="00CD4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A51" w:rsidRDefault="00CE0A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4F" w:rsidRDefault="00A07A4F">
      <w:pPr>
        <w:spacing w:after="0" w:line="240" w:lineRule="auto"/>
      </w:pPr>
      <w:r>
        <w:separator/>
      </w:r>
    </w:p>
  </w:footnote>
  <w:footnote w:type="continuationSeparator" w:id="0">
    <w:p w:rsidR="00A07A4F" w:rsidRDefault="00A0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06"/>
    <w:multiLevelType w:val="hybridMultilevel"/>
    <w:tmpl w:val="D23AB59A"/>
    <w:lvl w:ilvl="0" w:tplc="0C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423ED9"/>
    <w:multiLevelType w:val="hybridMultilevel"/>
    <w:tmpl w:val="980C94B4"/>
    <w:styleLink w:val="Bullet"/>
    <w:lvl w:ilvl="0" w:tplc="50AAE012">
      <w:start w:val="1"/>
      <w:numFmt w:val="bullet"/>
      <w:lvlText w:val="*"/>
      <w:lvlJc w:val="left"/>
      <w:pPr>
        <w:tabs>
          <w:tab w:val="left" w:pos="61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89A44F2">
      <w:start w:val="1"/>
      <w:numFmt w:val="bullet"/>
      <w:lvlText w:val="*"/>
      <w:lvlJc w:val="left"/>
      <w:pPr>
        <w:tabs>
          <w:tab w:val="left" w:pos="61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E50B730">
      <w:start w:val="1"/>
      <w:numFmt w:val="bullet"/>
      <w:lvlText w:val="*"/>
      <w:lvlJc w:val="left"/>
      <w:pPr>
        <w:tabs>
          <w:tab w:val="left" w:pos="61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AA1070">
      <w:start w:val="1"/>
      <w:numFmt w:val="bullet"/>
      <w:lvlText w:val="*"/>
      <w:lvlJc w:val="left"/>
      <w:pPr>
        <w:tabs>
          <w:tab w:val="left" w:pos="61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D4588A">
      <w:start w:val="1"/>
      <w:numFmt w:val="bullet"/>
      <w:lvlText w:val="*"/>
      <w:lvlJc w:val="left"/>
      <w:pPr>
        <w:tabs>
          <w:tab w:val="left" w:pos="61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6445A08">
      <w:start w:val="1"/>
      <w:numFmt w:val="bullet"/>
      <w:lvlText w:val="*"/>
      <w:lvlJc w:val="left"/>
      <w:pPr>
        <w:tabs>
          <w:tab w:val="left" w:pos="61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929C60">
      <w:start w:val="1"/>
      <w:numFmt w:val="bullet"/>
      <w:lvlText w:val="*"/>
      <w:lvlJc w:val="left"/>
      <w:pPr>
        <w:tabs>
          <w:tab w:val="left" w:pos="61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074DD4C">
      <w:start w:val="1"/>
      <w:numFmt w:val="bullet"/>
      <w:lvlText w:val="*"/>
      <w:lvlJc w:val="left"/>
      <w:pPr>
        <w:tabs>
          <w:tab w:val="left" w:pos="61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6E44DD6">
      <w:start w:val="1"/>
      <w:numFmt w:val="bullet"/>
      <w:lvlText w:val="*"/>
      <w:lvlJc w:val="left"/>
      <w:pPr>
        <w:tabs>
          <w:tab w:val="left" w:pos="61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79E369A"/>
    <w:multiLevelType w:val="hybridMultilevel"/>
    <w:tmpl w:val="D02CD400"/>
    <w:lvl w:ilvl="0" w:tplc="D7D6D69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6A55DD"/>
    <w:multiLevelType w:val="hybridMultilevel"/>
    <w:tmpl w:val="980C94B4"/>
    <w:numStyleLink w:val="Bulle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A51"/>
    <w:rsid w:val="000776A7"/>
    <w:rsid w:val="001C41F3"/>
    <w:rsid w:val="001F4E14"/>
    <w:rsid w:val="00235144"/>
    <w:rsid w:val="0024707D"/>
    <w:rsid w:val="00264C85"/>
    <w:rsid w:val="002720BA"/>
    <w:rsid w:val="00272FA7"/>
    <w:rsid w:val="002B4DB3"/>
    <w:rsid w:val="00306286"/>
    <w:rsid w:val="00392215"/>
    <w:rsid w:val="00471352"/>
    <w:rsid w:val="00634EAC"/>
    <w:rsid w:val="006804C8"/>
    <w:rsid w:val="006C43EB"/>
    <w:rsid w:val="00744722"/>
    <w:rsid w:val="00A07A4F"/>
    <w:rsid w:val="00AC57A7"/>
    <w:rsid w:val="00AE554F"/>
    <w:rsid w:val="00C04380"/>
    <w:rsid w:val="00C374C4"/>
    <w:rsid w:val="00CD4697"/>
    <w:rsid w:val="00CD5617"/>
    <w:rsid w:val="00CE0A51"/>
    <w:rsid w:val="00D11A30"/>
    <w:rsid w:val="00D9113F"/>
    <w:rsid w:val="00D92C9C"/>
    <w:rsid w:val="00DD3701"/>
    <w:rsid w:val="00E50D83"/>
    <w:rsid w:val="00E82B20"/>
    <w:rsid w:val="00EC0E5C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6F54"/>
  <w15:docId w15:val="{B76B512D-D2F3-4D06-9AAD-7C49DBF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24707D"/>
    <w:pPr>
      <w:ind w:left="720"/>
      <w:contextualSpacing/>
    </w:pPr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5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DI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22FC210133482C83416483C9F3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CCFE-AC8B-49A9-8A46-86F3AFD8A93C}"/>
      </w:docPartPr>
      <w:docPartBody>
        <w:p w:rsidR="002531AE" w:rsidRDefault="0018725D" w:rsidP="0018725D">
          <w:pPr>
            <w:pStyle w:val="6622FC210133482C83416483C9F3D43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D73B1FC3C44AFBB539D8FA470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469A-778F-4834-AED1-33E980304EF8}"/>
      </w:docPartPr>
      <w:docPartBody>
        <w:p w:rsidR="002531AE" w:rsidRDefault="0018725D" w:rsidP="0018725D">
          <w:pPr>
            <w:pStyle w:val="640D73B1FC3C44AFBB539D8FA47025F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F164EBBD04ABBA7D789789208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93BB-5572-4AB8-9BC9-5A581F7AD115}"/>
      </w:docPartPr>
      <w:docPartBody>
        <w:p w:rsidR="002531AE" w:rsidRDefault="0018725D" w:rsidP="0018725D">
          <w:pPr>
            <w:pStyle w:val="128F164EBBD04ABBA7D78978920808C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45335BE2D4C96B99301D41A96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1BF3-7096-443A-AD74-8C13F1B82133}"/>
      </w:docPartPr>
      <w:docPartBody>
        <w:p w:rsidR="002531AE" w:rsidRDefault="0018725D" w:rsidP="0018725D">
          <w:pPr>
            <w:pStyle w:val="1C345335BE2D4C96B99301D41A96780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8B34D51F4F1889A590F63959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EA0D-BB7A-48EC-A68D-3DEDA2EF4232}"/>
      </w:docPartPr>
      <w:docPartBody>
        <w:p w:rsidR="002531AE" w:rsidRDefault="0018725D" w:rsidP="0018725D">
          <w:pPr>
            <w:pStyle w:val="274F8B34D51F4F1889A590F639590EB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7FAC01B15464A91ECFA82C645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7C96-F848-49D5-8EF8-34CBDD49A468}"/>
      </w:docPartPr>
      <w:docPartBody>
        <w:p w:rsidR="002531AE" w:rsidRDefault="0018725D" w:rsidP="0018725D">
          <w:pPr>
            <w:pStyle w:val="1B77FAC01B15464A91ECFA82C6453145"/>
          </w:pPr>
          <w:r w:rsidRPr="00796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BB0FE1C534D70871D297A90F0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77CC-6031-42DC-8C52-4BB3AFD92A2C}"/>
      </w:docPartPr>
      <w:docPartBody>
        <w:p w:rsidR="002531AE" w:rsidRDefault="0018725D" w:rsidP="0018725D">
          <w:pPr>
            <w:pStyle w:val="E97BB0FE1C534D70871D297A90F0C5B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E89D8F1054D2C8E6A2955CD09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E9D5-2E11-422C-A26E-98095F684C04}"/>
      </w:docPartPr>
      <w:docPartBody>
        <w:p w:rsidR="002531AE" w:rsidRDefault="0018725D" w:rsidP="0018725D">
          <w:pPr>
            <w:pStyle w:val="0CAE89D8F1054D2C8E6A2955CD099D0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3478E87D1416483E025B178FA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006C-B740-44B8-A479-10C8949F9E28}"/>
      </w:docPartPr>
      <w:docPartBody>
        <w:p w:rsidR="002531AE" w:rsidRDefault="0018725D" w:rsidP="0018725D">
          <w:pPr>
            <w:pStyle w:val="E363478E87D1416483E025B178FA066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13F17C9A74DABA807042999C8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AF11-B8F3-4671-AD4B-1690A66F6F67}"/>
      </w:docPartPr>
      <w:docPartBody>
        <w:p w:rsidR="002531AE" w:rsidRDefault="0018725D" w:rsidP="0018725D">
          <w:pPr>
            <w:pStyle w:val="23C13F17C9A74DABA807042999C852C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89CDCC9E74C60815609F19C5C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7397-085B-4567-8255-858E48036DF6}"/>
      </w:docPartPr>
      <w:docPartBody>
        <w:p w:rsidR="002531AE" w:rsidRDefault="0018725D" w:rsidP="0018725D">
          <w:pPr>
            <w:pStyle w:val="08D89CDCC9E74C60815609F19C5C530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154E204024B4CA76B67E32DE8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0341-C50A-4DAC-BD8F-5438FAB7DFA5}"/>
      </w:docPartPr>
      <w:docPartBody>
        <w:p w:rsidR="002531AE" w:rsidRDefault="0018725D" w:rsidP="0018725D">
          <w:pPr>
            <w:pStyle w:val="24F154E204024B4CA76B67E32DE863E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1998FF96F4208AA9CFB808880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5F07-E585-4A6C-9BE9-9834A3F705DB}"/>
      </w:docPartPr>
      <w:docPartBody>
        <w:p w:rsidR="002531AE" w:rsidRDefault="0018725D" w:rsidP="0018725D">
          <w:pPr>
            <w:pStyle w:val="ACB1998FF96F4208AA9CFB808880357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782AC4E2C4FC299EB1295A72E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AD64-C8EE-4754-B371-219EF30A1DCD}"/>
      </w:docPartPr>
      <w:docPartBody>
        <w:p w:rsidR="002531AE" w:rsidRDefault="0018725D" w:rsidP="0018725D">
          <w:pPr>
            <w:pStyle w:val="E00782AC4E2C4FC299EB1295A72E751A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E535AF98F4992AA68C8AB74F1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5E0F-488D-442C-9D3E-47DD97648D07}"/>
      </w:docPartPr>
      <w:docPartBody>
        <w:p w:rsidR="002531AE" w:rsidRDefault="0018725D" w:rsidP="0018725D">
          <w:pPr>
            <w:pStyle w:val="8E1E535AF98F4992AA68C8AB74F18BB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CCB2EDD864A94BB30B79EF6DB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5B0F-B487-4F09-95BA-F5803975C28B}"/>
      </w:docPartPr>
      <w:docPartBody>
        <w:p w:rsidR="002531AE" w:rsidRDefault="0018725D" w:rsidP="0018725D">
          <w:pPr>
            <w:pStyle w:val="7E0CCB2EDD864A94BB30B79EF6DB039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4DF7105C4496D8EA3A619EFCA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C28D-CA8F-4801-B7F8-7FED4FF84162}"/>
      </w:docPartPr>
      <w:docPartBody>
        <w:p w:rsidR="002531AE" w:rsidRDefault="0018725D" w:rsidP="0018725D">
          <w:pPr>
            <w:pStyle w:val="92F4DF7105C4496D8EA3A619EFCA77C0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DCEF13068485C860A5B77473F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E5D2-E124-486C-8C12-7C516BF3F7F5}"/>
      </w:docPartPr>
      <w:docPartBody>
        <w:p w:rsidR="002531AE" w:rsidRDefault="0018725D" w:rsidP="0018725D">
          <w:pPr>
            <w:pStyle w:val="7B7DCEF13068485C860A5B77473FD4AE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2AAEE67184C0B8143F741E258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4320-D8B4-42BE-A728-DE98091E4B38}"/>
      </w:docPartPr>
      <w:docPartBody>
        <w:p w:rsidR="002531AE" w:rsidRDefault="0018725D" w:rsidP="0018725D">
          <w:pPr>
            <w:pStyle w:val="C822AAEE67184C0B8143F741E2589BE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5D"/>
    <w:rsid w:val="000128A0"/>
    <w:rsid w:val="0018725D"/>
    <w:rsid w:val="002531AE"/>
    <w:rsid w:val="00B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25D"/>
    <w:rPr>
      <w:color w:val="808080"/>
    </w:rPr>
  </w:style>
  <w:style w:type="paragraph" w:customStyle="1" w:styleId="6622FC210133482C83416483C9F3D435">
    <w:name w:val="6622FC210133482C83416483C9F3D435"/>
    <w:rsid w:val="0018725D"/>
  </w:style>
  <w:style w:type="paragraph" w:customStyle="1" w:styleId="640D73B1FC3C44AFBB539D8FA47025F2">
    <w:name w:val="640D73B1FC3C44AFBB539D8FA47025F2"/>
    <w:rsid w:val="0018725D"/>
  </w:style>
  <w:style w:type="paragraph" w:customStyle="1" w:styleId="128F164EBBD04ABBA7D78978920808CB">
    <w:name w:val="128F164EBBD04ABBA7D78978920808CB"/>
    <w:rsid w:val="0018725D"/>
  </w:style>
  <w:style w:type="paragraph" w:customStyle="1" w:styleId="1C345335BE2D4C96B99301D41A96780F">
    <w:name w:val="1C345335BE2D4C96B99301D41A96780F"/>
    <w:rsid w:val="0018725D"/>
  </w:style>
  <w:style w:type="paragraph" w:customStyle="1" w:styleId="274F8B34D51F4F1889A590F639590EBB">
    <w:name w:val="274F8B34D51F4F1889A590F639590EBB"/>
    <w:rsid w:val="0018725D"/>
  </w:style>
  <w:style w:type="paragraph" w:customStyle="1" w:styleId="1B77FAC01B15464A91ECFA82C6453145">
    <w:name w:val="1B77FAC01B15464A91ECFA82C6453145"/>
    <w:rsid w:val="0018725D"/>
  </w:style>
  <w:style w:type="paragraph" w:customStyle="1" w:styleId="E97BB0FE1C534D70871D297A90F0C5B5">
    <w:name w:val="E97BB0FE1C534D70871D297A90F0C5B5"/>
    <w:rsid w:val="0018725D"/>
  </w:style>
  <w:style w:type="paragraph" w:customStyle="1" w:styleId="0CAE89D8F1054D2C8E6A2955CD099D03">
    <w:name w:val="0CAE89D8F1054D2C8E6A2955CD099D03"/>
    <w:rsid w:val="0018725D"/>
  </w:style>
  <w:style w:type="paragraph" w:customStyle="1" w:styleId="E363478E87D1416483E025B178FA066D">
    <w:name w:val="E363478E87D1416483E025B178FA066D"/>
    <w:rsid w:val="0018725D"/>
  </w:style>
  <w:style w:type="paragraph" w:customStyle="1" w:styleId="23C13F17C9A74DABA807042999C852C5">
    <w:name w:val="23C13F17C9A74DABA807042999C852C5"/>
    <w:rsid w:val="0018725D"/>
  </w:style>
  <w:style w:type="paragraph" w:customStyle="1" w:styleId="08D89CDCC9E74C60815609F19C5C530F">
    <w:name w:val="08D89CDCC9E74C60815609F19C5C530F"/>
    <w:rsid w:val="0018725D"/>
  </w:style>
  <w:style w:type="paragraph" w:customStyle="1" w:styleId="24F154E204024B4CA76B67E32DE863E2">
    <w:name w:val="24F154E204024B4CA76B67E32DE863E2"/>
    <w:rsid w:val="0018725D"/>
  </w:style>
  <w:style w:type="paragraph" w:customStyle="1" w:styleId="ACB1998FF96F4208AA9CFB808880357B">
    <w:name w:val="ACB1998FF96F4208AA9CFB808880357B"/>
    <w:rsid w:val="0018725D"/>
  </w:style>
  <w:style w:type="paragraph" w:customStyle="1" w:styleId="78A607FBE6074117A991D94F718EB86C">
    <w:name w:val="78A607FBE6074117A991D94F718EB86C"/>
    <w:rsid w:val="0018725D"/>
  </w:style>
  <w:style w:type="paragraph" w:customStyle="1" w:styleId="E00782AC4E2C4FC299EB1295A72E751A">
    <w:name w:val="E00782AC4E2C4FC299EB1295A72E751A"/>
    <w:rsid w:val="0018725D"/>
  </w:style>
  <w:style w:type="paragraph" w:customStyle="1" w:styleId="8E1E535AF98F4992AA68C8AB74F18BB2">
    <w:name w:val="8E1E535AF98F4992AA68C8AB74F18BB2"/>
    <w:rsid w:val="0018725D"/>
  </w:style>
  <w:style w:type="paragraph" w:customStyle="1" w:styleId="7E0CCB2EDD864A94BB30B79EF6DB039F">
    <w:name w:val="7E0CCB2EDD864A94BB30B79EF6DB039F"/>
    <w:rsid w:val="0018725D"/>
  </w:style>
  <w:style w:type="paragraph" w:customStyle="1" w:styleId="92F4DF7105C4496D8EA3A619EFCA77C0">
    <w:name w:val="92F4DF7105C4496D8EA3A619EFCA77C0"/>
    <w:rsid w:val="0018725D"/>
  </w:style>
  <w:style w:type="paragraph" w:customStyle="1" w:styleId="7B7DCEF13068485C860A5B77473FD4AE">
    <w:name w:val="7B7DCEF13068485C860A5B77473FD4AE"/>
    <w:rsid w:val="0018725D"/>
  </w:style>
  <w:style w:type="paragraph" w:customStyle="1" w:styleId="C822AAEE67184C0B8143F741E2589BED">
    <w:name w:val="C822AAEE67184C0B8143F741E2589BED"/>
    <w:rsid w:val="00187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Aqil Chinoy</cp:lastModifiedBy>
  <cp:revision>16</cp:revision>
  <dcterms:created xsi:type="dcterms:W3CDTF">2016-11-08T03:17:00Z</dcterms:created>
  <dcterms:modified xsi:type="dcterms:W3CDTF">2017-05-23T19:09:00Z</dcterms:modified>
</cp:coreProperties>
</file>